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2" w:rsidRPr="001F7483" w:rsidRDefault="00C55882">
      <w:pPr>
        <w:pStyle w:val="BodyText"/>
        <w:rPr>
          <w:rFonts w:ascii="Simplex" w:hAnsi="Simplex"/>
          <w:b/>
          <w:color w:val="008080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35D" w:rsidRPr="001F7483" w:rsidRDefault="00350E2B">
      <w:pPr>
        <w:pStyle w:val="BodyText"/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who picks u</w:t>
      </w:r>
      <w:bookmarkStart w:id="0" w:name="_GoBack"/>
      <w:bookmarkEnd w:id="0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</w:t>
      </w:r>
    </w:p>
    <w:p w:rsidR="008A035D" w:rsidRPr="001F7483" w:rsidRDefault="00350E2B">
      <w:pPr>
        <w:pStyle w:val="BodyText"/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end </w:t>
      </w:r>
    </w:p>
    <w:p w:rsidR="008A035D" w:rsidRPr="001F7483" w:rsidRDefault="00350E2B">
      <w:pPr>
        <w:pStyle w:val="BodyText"/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gramEnd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stick</w:t>
      </w:r>
    </w:p>
    <w:p w:rsidR="00350E2B" w:rsidRPr="001F7483" w:rsidRDefault="00350E2B" w:rsidP="001F7483">
      <w:pPr>
        <w:jc w:val="center"/>
        <w:rPr>
          <w:rFonts w:ascii="Simplex" w:hAnsi="Simplex"/>
          <w:sz w:val="132"/>
          <w:szCs w:val="132"/>
        </w:rPr>
      </w:pPr>
      <w:proofErr w:type="gramStart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also</w:t>
      </w:r>
      <w:proofErr w:type="gramEnd"/>
      <w:r w:rsidRPr="001F7483">
        <w:rPr>
          <w:rFonts w:ascii="Simplex" w:hAnsi="Simplex"/>
          <w:b/>
          <w:color w:val="00808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picks up the other.</w:t>
      </w:r>
    </w:p>
    <w:sectPr w:rsidR="00350E2B" w:rsidRPr="001F7483" w:rsidSect="00C55882">
      <w:pgSz w:w="12240" w:h="15840"/>
      <w:pgMar w:top="1440" w:right="1800" w:bottom="1440" w:left="1800" w:header="720" w:footer="720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C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Simplex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82"/>
    <w:rsid w:val="001F7483"/>
    <w:rsid w:val="00350E2B"/>
    <w:rsid w:val="008171D0"/>
    <w:rsid w:val="008A035D"/>
    <w:rsid w:val="00C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criptC" w:hAnsi="ScriptC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criptC" w:hAnsi="Script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who picks up</vt:lpstr>
    </vt:vector>
  </TitlesOfParts>
  <Company>The Mighty Tree Hunters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who picks up</dc:title>
  <dc:subject/>
  <dc:creator>Mom</dc:creator>
  <cp:keywords/>
  <cp:lastModifiedBy>Christopher Westra</cp:lastModifiedBy>
  <cp:revision>2</cp:revision>
  <dcterms:created xsi:type="dcterms:W3CDTF">2017-02-05T18:47:00Z</dcterms:created>
  <dcterms:modified xsi:type="dcterms:W3CDTF">2017-02-05T18:47:00Z</dcterms:modified>
</cp:coreProperties>
</file>