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9D" w:rsidRPr="00BB2384" w:rsidRDefault="0023289D">
      <w:pPr>
        <w:pStyle w:val="BodyText"/>
        <w:rPr>
          <w:sz w:val="84"/>
        </w:rPr>
      </w:pPr>
      <w:bookmarkStart w:id="0" w:name="_GoBack"/>
      <w:bookmarkEnd w:id="0"/>
    </w:p>
    <w:p w:rsidR="0023289D" w:rsidRDefault="0023289D">
      <w:pPr>
        <w:pStyle w:val="BodyText"/>
        <w:rPr>
          <w:sz w:val="36"/>
        </w:rPr>
      </w:pPr>
    </w:p>
    <w:p w:rsidR="0023289D" w:rsidRDefault="00E732E4">
      <w:pPr>
        <w:pStyle w:val="BodyText"/>
      </w:pPr>
      <w:r>
        <w:t>"Every day there are many opportunities to be nice</w:t>
      </w:r>
    </w:p>
    <w:p w:rsidR="0023289D" w:rsidRDefault="00E732E4">
      <w:pPr>
        <w:pStyle w:val="BodyText"/>
      </w:pPr>
      <w:r>
        <w:t>----or not so nice."</w:t>
      </w:r>
    </w:p>
    <w:p w:rsidR="0023289D" w:rsidRDefault="0023289D">
      <w:pPr>
        <w:pStyle w:val="BodyText"/>
      </w:pPr>
    </w:p>
    <w:p w:rsidR="0023289D" w:rsidRDefault="0023289D"/>
    <w:p w:rsidR="00E732E4" w:rsidRDefault="00E732E4">
      <w:pPr>
        <w:jc w:val="center"/>
        <w:rPr>
          <w:rFonts w:ascii="Child's Play Trial Version" w:hAnsi="Child's Play Trial Version"/>
          <w:sz w:val="28"/>
        </w:rPr>
      </w:pPr>
      <w:r>
        <w:rPr>
          <w:rFonts w:ascii="Child's Play Trial Version" w:hAnsi="Child's Play Trial Version"/>
          <w:sz w:val="28"/>
        </w:rPr>
        <w:t>--Rex Lee--</w:t>
      </w:r>
    </w:p>
    <w:sectPr w:rsidR="00E732E4" w:rsidSect="00BB2384">
      <w:pgSz w:w="12240" w:h="15840"/>
      <w:pgMar w:top="1440" w:right="1800" w:bottom="1440" w:left="180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ld's Play Trial Versio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4"/>
    <w:rsid w:val="0023289D"/>
    <w:rsid w:val="00774A7B"/>
    <w:rsid w:val="00BB2384"/>
    <w:rsid w:val="00E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ild's Play Trial Version" w:hAnsi="Child's Play Trial Version"/>
      <w:sz w:val="1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hild's Play Trial Version" w:hAnsi="Child's Play Trial Version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"Every day there are many opportunities to be nice</vt:lpstr>
    </vt:vector>
  </TitlesOfParts>
  <Company>The Mighty Tree Hunters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"Every day there are many opportunities to be nice</dc:title>
  <dc:subject/>
  <dc:creator>Mom</dc:creator>
  <cp:keywords/>
  <cp:lastModifiedBy>Christopher Westra</cp:lastModifiedBy>
  <cp:revision>2</cp:revision>
  <dcterms:created xsi:type="dcterms:W3CDTF">2017-02-05T18:26:00Z</dcterms:created>
  <dcterms:modified xsi:type="dcterms:W3CDTF">2017-02-05T18:26:00Z</dcterms:modified>
</cp:coreProperties>
</file>