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C19D0" w:rsidRDefault="006260BF">
      <w:pPr>
        <w:pStyle w:val="Title"/>
        <w:rPr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0A6307" w:rsidRDefault="006260BF">
      <w:pPr>
        <w:pStyle w:val="Title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30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"A Quitter </w:t>
      </w:r>
    </w:p>
    <w:p w:rsidR="00000000" w:rsidRPr="000A6307" w:rsidRDefault="006260BF">
      <w:pPr>
        <w:jc w:val="center"/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307"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Never Wins </w:t>
      </w:r>
    </w:p>
    <w:p w:rsidR="00000000" w:rsidRPr="000A6307" w:rsidRDefault="006260BF">
      <w:pPr>
        <w:jc w:val="center"/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307"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A Winner Never </w:t>
      </w:r>
    </w:p>
    <w:p w:rsidR="00000000" w:rsidRPr="000A6307" w:rsidRDefault="006260BF">
      <w:pPr>
        <w:jc w:val="center"/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307">
        <w:rPr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Quits."</w:t>
      </w:r>
      <w:bookmarkStart w:id="0" w:name="_GoBack"/>
      <w:bookmarkEnd w:id="0"/>
    </w:p>
    <w:p w:rsidR="00000000" w:rsidRPr="00DC19D0" w:rsidRDefault="006260BF">
      <w:pPr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6260BF">
      <w:pPr>
        <w:jc w:val="center"/>
        <w:rPr>
          <w:sz w:val="28"/>
        </w:rPr>
      </w:pPr>
    </w:p>
    <w:p w:rsidR="00000000" w:rsidRDefault="006260BF">
      <w:pPr>
        <w:jc w:val="center"/>
        <w:rPr>
          <w:sz w:val="28"/>
        </w:rPr>
      </w:pPr>
    </w:p>
    <w:p w:rsidR="006260BF" w:rsidRDefault="006260BF">
      <w:pPr>
        <w:pStyle w:val="Heading1"/>
      </w:pPr>
      <w:r>
        <w:t>Napoleon Hill</w:t>
      </w:r>
    </w:p>
    <w:sectPr w:rsidR="006260BF" w:rsidSect="000A6307">
      <w:pgSz w:w="12240" w:h="15840"/>
      <w:pgMar w:top="1440" w:right="1800" w:bottom="1440" w:left="180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7"/>
    <w:rsid w:val="000A6307"/>
    <w:rsid w:val="006260BF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F965-4609-48B6-9F53-ABAF93FD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Quitter </vt:lpstr>
    </vt:vector>
  </TitlesOfParts>
  <Company> 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Quitter</dc:title>
  <dc:subject/>
  <dc:creator>Marjorie Westra</dc:creator>
  <cp:keywords/>
  <cp:lastModifiedBy>Mom</cp:lastModifiedBy>
  <cp:revision>3</cp:revision>
  <cp:lastPrinted>2017-03-20T20:55:00Z</cp:lastPrinted>
  <dcterms:created xsi:type="dcterms:W3CDTF">2017-03-20T20:54:00Z</dcterms:created>
  <dcterms:modified xsi:type="dcterms:W3CDTF">2017-03-20T20:55:00Z</dcterms:modified>
</cp:coreProperties>
</file>