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AD" w:rsidRPr="005F508E" w:rsidRDefault="002D1FAD">
      <w:pPr>
        <w:suppressAutoHyphens/>
        <w:jc w:val="center"/>
        <w:rPr>
          <w:rFonts w:ascii="Bandit" w:hAnsi="Bandit"/>
          <w:spacing w:val="-3"/>
          <w:sz w:val="40"/>
          <w:szCs w:val="40"/>
        </w:rPr>
      </w:pPr>
    </w:p>
    <w:p w:rsidR="002D1FAD" w:rsidRDefault="002D1FAD">
      <w:pPr>
        <w:pStyle w:val="BodyText"/>
      </w:pPr>
      <w:r>
        <w:t xml:space="preserve">"Life is like an ice cream cone, you have to lick it one day </w:t>
      </w:r>
      <w:bookmarkStart w:id="0" w:name="_GoBack"/>
      <w:bookmarkEnd w:id="0"/>
    </w:p>
    <w:p w:rsidR="002D1FAD" w:rsidRDefault="002D1FAD">
      <w:pPr>
        <w:pStyle w:val="BodyText"/>
      </w:pPr>
      <w:proofErr w:type="gramStart"/>
      <w:r>
        <w:t>at</w:t>
      </w:r>
      <w:proofErr w:type="gramEnd"/>
      <w:r>
        <w:t xml:space="preserve"> a time."</w:t>
      </w:r>
    </w:p>
    <w:p w:rsidR="002D1FAD" w:rsidRDefault="002D1FAD">
      <w:pPr>
        <w:pStyle w:val="Heading1"/>
      </w:pPr>
    </w:p>
    <w:p w:rsidR="002D1FAD" w:rsidRDefault="002D1FAD">
      <w:pPr>
        <w:pStyle w:val="Heading1"/>
      </w:pPr>
    </w:p>
    <w:p w:rsidR="002D1FAD" w:rsidRDefault="002D1FAD">
      <w:pPr>
        <w:pStyle w:val="Heading1"/>
      </w:pPr>
    </w:p>
    <w:p w:rsidR="002D1FAD" w:rsidRDefault="002D1FAD">
      <w:pPr>
        <w:pStyle w:val="Heading1"/>
      </w:pPr>
    </w:p>
    <w:p w:rsidR="002D1FAD" w:rsidRDefault="002D1FAD">
      <w:pPr>
        <w:pStyle w:val="Heading1"/>
      </w:pPr>
      <w:r>
        <w:t>Charlie Brown</w:t>
      </w:r>
    </w:p>
    <w:p w:rsidR="002D1FAD" w:rsidRDefault="002D1FAD"/>
    <w:sectPr w:rsidR="002D1FAD">
      <w:pgSz w:w="12240" w:h="15840"/>
      <w:pgMar w:top="1440" w:right="1800" w:bottom="1440" w:left="1800" w:header="720" w:footer="720" w:gutter="0"/>
      <w:pgBorders>
        <w:top w:val="iceCreamCones" w:sz="18" w:space="16" w:color="auto"/>
        <w:left w:val="iceCreamCones" w:sz="18" w:space="28" w:color="auto"/>
        <w:bottom w:val="iceCreamCones" w:sz="18" w:space="16" w:color="auto"/>
        <w:right w:val="iceCreamCones" w:sz="18" w:space="28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di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BB"/>
    <w:rsid w:val="00077CBB"/>
    <w:rsid w:val="002D1FAD"/>
    <w:rsid w:val="005F508E"/>
    <w:rsid w:val="00730353"/>
    <w:rsid w:val="00926DB0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Bandit" w:hAnsi="Bandit"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rFonts w:ascii="Bandit" w:hAnsi="Bandit"/>
      <w:spacing w:val="-3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Bandit" w:hAnsi="Bandit"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rFonts w:ascii="Bandit" w:hAnsi="Bandit"/>
      <w:spacing w:val="-3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"Life is like an ice cream cone, you have to lick it one day</vt:lpstr>
    </vt:vector>
  </TitlesOfParts>
  <Company> 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"Life is like an ice cream cone, you have to lick it one day</dc:title>
  <dc:subject/>
  <dc:creator>Margie Westra</dc:creator>
  <cp:keywords/>
  <cp:lastModifiedBy>Christopher Westra</cp:lastModifiedBy>
  <cp:revision>2</cp:revision>
  <cp:lastPrinted>2002-04-19T22:47:00Z</cp:lastPrinted>
  <dcterms:created xsi:type="dcterms:W3CDTF">2017-02-08T02:27:00Z</dcterms:created>
  <dcterms:modified xsi:type="dcterms:W3CDTF">2017-02-08T02:27:00Z</dcterms:modified>
</cp:coreProperties>
</file>