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4F91" w14:textId="77777777" w:rsidR="0058332C" w:rsidRPr="003E7A8D" w:rsidRDefault="0058332C" w:rsidP="0058332C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96"/>
        </w:rPr>
      </w:pPr>
      <w:bookmarkStart w:id="0" w:name="_GoBack"/>
      <w:bookmarkEnd w:id="0"/>
    </w:p>
    <w:p w14:paraId="2FC64E2F" w14:textId="77777777" w:rsidR="0058332C" w:rsidRDefault="0058332C" w:rsidP="0058332C">
      <w:pPr>
        <w:pStyle w:val="NormalWeb"/>
        <w:ind w:left="1200" w:right="480"/>
        <w:jc w:val="center"/>
        <w:rPr>
          <w:rFonts w:ascii="Verdana" w:hAnsi="Verdana"/>
          <w:color w:val="000000"/>
          <w:sz w:val="27"/>
          <w:szCs w:val="27"/>
        </w:rPr>
      </w:pPr>
      <w:r w:rsidRPr="0058332C">
        <w:rPr>
          <w:rFonts w:ascii="Verdana" w:hAnsi="Verdana"/>
          <w:color w:val="000000"/>
          <w:sz w:val="96"/>
          <w:szCs w:val="27"/>
        </w:rPr>
        <w:t>"The key to success in any situation in life is exceeding another's expectations."</w:t>
      </w:r>
    </w:p>
    <w:p w14:paraId="65B2391D" w14:textId="77777777" w:rsidR="0058332C" w:rsidRDefault="0058332C" w:rsidP="0058332C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14:paraId="0145F7CA" w14:textId="77777777" w:rsidR="0058332C" w:rsidRDefault="0058332C" w:rsidP="0058332C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14:paraId="743FA339" w14:textId="77777777" w:rsidR="0058332C" w:rsidRDefault="0058332C" w:rsidP="0058332C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14:paraId="4865AD4E" w14:textId="77777777" w:rsidR="0058332C" w:rsidRDefault="0058332C" w:rsidP="0058332C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 xml:space="preserve">-Paul </w:t>
      </w:r>
      <w:proofErr w:type="spellStart"/>
      <w:r>
        <w:rPr>
          <w:rFonts w:ascii="Verdana" w:hAnsi="Verdana"/>
          <w:i/>
          <w:iCs/>
          <w:color w:val="000000"/>
          <w:sz w:val="23"/>
          <w:szCs w:val="23"/>
        </w:rPr>
        <w:t>Timm</w:t>
      </w:r>
      <w:proofErr w:type="spellEnd"/>
      <w:r>
        <w:rPr>
          <w:rFonts w:ascii="Verdana" w:hAnsi="Verdana"/>
          <w:i/>
          <w:iCs/>
          <w:color w:val="000000"/>
          <w:sz w:val="23"/>
          <w:szCs w:val="23"/>
        </w:rPr>
        <w:t>, Book: 51 Ways to Save Your Job-</w:t>
      </w:r>
    </w:p>
    <w:p w14:paraId="7FB6686B" w14:textId="77777777" w:rsidR="00BB3AAC" w:rsidRDefault="00BB3AAC"/>
    <w:sectPr w:rsidR="00BB3AAC" w:rsidSect="0058332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2C"/>
    <w:rsid w:val="000069C9"/>
    <w:rsid w:val="003E7A8D"/>
    <w:rsid w:val="0042360D"/>
    <w:rsid w:val="0058332C"/>
    <w:rsid w:val="00BB3AAC"/>
    <w:rsid w:val="00F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4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8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8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2017-02-08T17:02:00Z</dcterms:created>
  <dcterms:modified xsi:type="dcterms:W3CDTF">2017-02-08T17:02:00Z</dcterms:modified>
</cp:coreProperties>
</file>