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7E" w:rsidRPr="003B44EE" w:rsidRDefault="00F7187E">
      <w:pPr>
        <w:rPr>
          <w:sz w:val="72"/>
        </w:rPr>
      </w:pPr>
      <w:bookmarkStart w:id="0" w:name="_GoBack"/>
      <w:bookmarkEnd w:id="0"/>
    </w:p>
    <w:p w:rsidR="003B44EE" w:rsidRDefault="003B44EE"/>
    <w:p w:rsidR="003B44EE" w:rsidRDefault="003B44EE" w:rsidP="003B44EE">
      <w:pPr>
        <w:jc w:val="center"/>
      </w:pPr>
      <w:r w:rsidRPr="003B44EE">
        <w:rPr>
          <w:sz w:val="180"/>
        </w:rPr>
        <w:t>Mr. Rogers likes you just the way you are</w:t>
      </w:r>
      <w:r>
        <w:t>.</w:t>
      </w:r>
    </w:p>
    <w:sectPr w:rsidR="003B44EE" w:rsidSect="003B44EE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E"/>
    <w:rsid w:val="003B44EE"/>
    <w:rsid w:val="00F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733FE-633E-4B82-A953-43167AF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2017-02-08T18:42:00Z</dcterms:created>
  <dcterms:modified xsi:type="dcterms:W3CDTF">2017-02-08T18:44:00Z</dcterms:modified>
</cp:coreProperties>
</file>