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1D0" w:rsidRDefault="00A151D0"/>
    <w:p w:rsidR="00E75F83" w:rsidRDefault="00E75F83"/>
    <w:p w:rsidR="00E75F83" w:rsidRDefault="00E75F83" w:rsidP="00E75F83">
      <w:pPr>
        <w:pStyle w:val="NormalWeb"/>
        <w:jc w:val="center"/>
      </w:pPr>
      <w:r w:rsidRPr="00E75F83">
        <w:rPr>
          <w:sz w:val="144"/>
        </w:rPr>
        <w:t xml:space="preserve">"Our future is a product of our past...so be very </w:t>
      </w:r>
      <w:bookmarkStart w:id="0" w:name="_GoBack"/>
      <w:bookmarkEnd w:id="0"/>
      <w:r w:rsidRPr="00E75F83">
        <w:rPr>
          <w:sz w:val="144"/>
        </w:rPr>
        <w:t>careful what you do in your past."</w:t>
      </w:r>
    </w:p>
    <w:p w:rsidR="00E75F83" w:rsidRDefault="00E75F83" w:rsidP="001D309A">
      <w:pPr>
        <w:pStyle w:val="src"/>
        <w:jc w:val="center"/>
      </w:pPr>
    </w:p>
    <w:p w:rsidR="00E75F83" w:rsidRDefault="00E75F83" w:rsidP="001D309A">
      <w:pPr>
        <w:pStyle w:val="src"/>
        <w:jc w:val="center"/>
      </w:pPr>
      <w:r w:rsidRPr="001D309A">
        <w:rPr>
          <w:sz w:val="28"/>
        </w:rPr>
        <w:t>-Russell M. Ballard-</w:t>
      </w:r>
    </w:p>
    <w:p w:rsidR="00E75F83" w:rsidRDefault="00E75F83"/>
    <w:sectPr w:rsidR="00E75F83" w:rsidSect="001D309A">
      <w:pgSz w:w="12240" w:h="15840"/>
      <w:pgMar w:top="1440" w:right="1440" w:bottom="1440" w:left="1440" w:header="720" w:footer="720" w:gutter="0"/>
      <w:pgBorders w:offsetFrom="page">
        <w:top w:val="weavingBraid" w:sz="15" w:space="24" w:color="auto"/>
        <w:left w:val="weavingBraid" w:sz="15" w:space="24" w:color="auto"/>
        <w:bottom w:val="weavingBraid" w:sz="15" w:space="24" w:color="auto"/>
        <w:right w:val="weavingBraid" w:sz="15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83"/>
    <w:rsid w:val="001D309A"/>
    <w:rsid w:val="00A151D0"/>
    <w:rsid w:val="00E7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CC584C-D1EB-4053-B13C-2426AB97F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5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rc">
    <w:name w:val="src"/>
    <w:basedOn w:val="Normal"/>
    <w:rsid w:val="00E75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7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1</cp:revision>
  <dcterms:created xsi:type="dcterms:W3CDTF">2017-02-08T19:06:00Z</dcterms:created>
  <dcterms:modified xsi:type="dcterms:W3CDTF">2017-02-08T19:22:00Z</dcterms:modified>
</cp:coreProperties>
</file>