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8" w:rsidRDefault="003138D8"/>
    <w:p w:rsidR="007B485E" w:rsidRDefault="007B485E"/>
    <w:p w:rsidR="007B485E" w:rsidRDefault="007B485E" w:rsidP="007B485E">
      <w:pPr>
        <w:jc w:val="center"/>
        <w:rPr>
          <w:sz w:val="96"/>
        </w:rPr>
      </w:pPr>
      <w:r>
        <w:rPr>
          <w:noProof/>
        </w:rPr>
        <w:drawing>
          <wp:inline distT="0" distB="0" distL="0" distR="0">
            <wp:extent cx="2253615" cy="2013585"/>
            <wp:effectExtent l="0" t="0" r="0" b="5715"/>
            <wp:docPr id="1" name="Picture 1" descr="Image result for free image of person 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 of person pray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5E" w:rsidRPr="007B485E" w:rsidRDefault="007B485E" w:rsidP="007B485E">
      <w:pPr>
        <w:jc w:val="center"/>
      </w:pPr>
    </w:p>
    <w:p w:rsidR="007B485E" w:rsidRPr="007B485E" w:rsidRDefault="007B485E" w:rsidP="007B485E">
      <w:pPr>
        <w:jc w:val="center"/>
        <w:rPr>
          <w:sz w:val="96"/>
        </w:rPr>
      </w:pPr>
      <w:r w:rsidRPr="007B485E">
        <w:rPr>
          <w:sz w:val="96"/>
        </w:rPr>
        <w:t xml:space="preserve">"Pray as if everything depended on the Lord, then Work as if everything depended </w:t>
      </w:r>
      <w:bookmarkStart w:id="0" w:name="_GoBack"/>
      <w:bookmarkEnd w:id="0"/>
      <w:r w:rsidRPr="007B485E">
        <w:rPr>
          <w:sz w:val="96"/>
        </w:rPr>
        <w:t>on YOU."</w:t>
      </w:r>
    </w:p>
    <w:sectPr w:rsidR="007B485E" w:rsidRPr="007B485E" w:rsidSect="007B485E">
      <w:pgSz w:w="12240" w:h="15840"/>
      <w:pgMar w:top="1440" w:right="1440" w:bottom="1440" w:left="1440" w:header="720" w:footer="720" w:gutter="0"/>
      <w:pgBorders w:offsetFrom="page">
        <w:top w:val="whiteFlowers" w:sz="15" w:space="24" w:color="auto"/>
        <w:left w:val="whiteFlowers" w:sz="15" w:space="24" w:color="auto"/>
        <w:bottom w:val="whiteFlowers" w:sz="15" w:space="24" w:color="auto"/>
        <w:right w:val="whiteFlower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5E"/>
    <w:rsid w:val="003138D8"/>
    <w:rsid w:val="00316912"/>
    <w:rsid w:val="007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F34B2-4D9D-447A-B600-ED29B1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2017-02-27T02:57:00Z</dcterms:created>
  <dcterms:modified xsi:type="dcterms:W3CDTF">2017-02-27T03:08:00Z</dcterms:modified>
</cp:coreProperties>
</file>